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04B269" w14:textId="12D18B79" w:rsidR="007D69FB" w:rsidRDefault="00C1405E" w:rsidP="056B9B3D">
      <w:pPr>
        <w:spacing w:after="240" w:line="240" w:lineRule="auto"/>
        <w:rPr>
          <w:b/>
          <w:bCs/>
        </w:rPr>
      </w:pPr>
      <w:r w:rsidRPr="056B9B3D">
        <w:rPr>
          <w:b/>
          <w:bCs/>
        </w:rPr>
        <w:t xml:space="preserve">Honeydew </w:t>
      </w:r>
      <w:r w:rsidR="00E21210" w:rsidRPr="056B9B3D">
        <w:rPr>
          <w:b/>
          <w:bCs/>
        </w:rPr>
        <w:t>&amp;</w:t>
      </w:r>
      <w:r w:rsidRPr="056B9B3D">
        <w:rPr>
          <w:b/>
          <w:bCs/>
        </w:rPr>
        <w:t xml:space="preserve"> Red Watermelon Gazpacho </w:t>
      </w:r>
    </w:p>
    <w:p w14:paraId="148B2E8D" w14:textId="46AAD9E3" w:rsidR="163570C2" w:rsidRDefault="6003BEBD" w:rsidP="056B9B3D">
      <w:pPr>
        <w:spacing w:after="240" w:line="240" w:lineRule="auto"/>
      </w:pPr>
      <w:r>
        <w:t xml:space="preserve">Yield: </w:t>
      </w:r>
      <w:r w:rsidR="00C1405E">
        <w:t>100</w:t>
      </w:r>
    </w:p>
    <w:p w14:paraId="13969B39" w14:textId="29B4A3A7" w:rsidR="60DEE73E" w:rsidRDefault="60DEE73E" w:rsidP="056B9B3D">
      <w:pPr>
        <w:spacing w:after="0" w:line="240" w:lineRule="auto"/>
        <w:rPr>
          <w:b/>
          <w:bCs/>
        </w:rPr>
      </w:pPr>
      <w:r w:rsidRPr="056B9B3D">
        <w:rPr>
          <w:b/>
          <w:bCs/>
        </w:rPr>
        <w:t>Ingredients</w:t>
      </w:r>
    </w:p>
    <w:p w14:paraId="644EF91B" w14:textId="748FB19B" w:rsidR="00C1405E" w:rsidRDefault="00F65149" w:rsidP="00E21210">
      <w:pPr>
        <w:spacing w:after="0" w:line="240" w:lineRule="auto"/>
      </w:pPr>
      <w:r>
        <w:t xml:space="preserve">4 </w:t>
      </w:r>
      <w:proofErr w:type="spellStart"/>
      <w:r w:rsidR="3DF6B8E4">
        <w:t>ea</w:t>
      </w:r>
      <w:proofErr w:type="spellEnd"/>
      <w:r w:rsidR="3DF6B8E4">
        <w:t xml:space="preserve"> w</w:t>
      </w:r>
      <w:r>
        <w:t xml:space="preserve">hole </w:t>
      </w:r>
      <w:r w:rsidR="24D6C568">
        <w:t>r</w:t>
      </w:r>
      <w:r>
        <w:t xml:space="preserve">ed </w:t>
      </w:r>
      <w:r w:rsidR="13A887E0">
        <w:t>s</w:t>
      </w:r>
      <w:r>
        <w:t xml:space="preserve">eedless </w:t>
      </w:r>
      <w:r w:rsidR="6F10D487">
        <w:t>w</w:t>
      </w:r>
      <w:r>
        <w:t xml:space="preserve">atermelons, </w:t>
      </w:r>
      <w:r w:rsidR="6C0E1AE8">
        <w:t>l</w:t>
      </w:r>
      <w:r>
        <w:t xml:space="preserve">arge </w:t>
      </w:r>
      <w:r w:rsidR="313189C2">
        <w:t>d</w:t>
      </w:r>
      <w:r>
        <w:t>ice</w:t>
      </w:r>
    </w:p>
    <w:p w14:paraId="50B02EFA" w14:textId="5B6FE15D" w:rsidR="00F65149" w:rsidRDefault="00F65149" w:rsidP="00E21210">
      <w:pPr>
        <w:spacing w:after="0" w:line="240" w:lineRule="auto"/>
      </w:pPr>
      <w:r>
        <w:t xml:space="preserve">2 </w:t>
      </w:r>
      <w:proofErr w:type="spellStart"/>
      <w:r w:rsidR="3D9F4BB6">
        <w:t>ea</w:t>
      </w:r>
      <w:proofErr w:type="spellEnd"/>
      <w:r w:rsidR="3D9F4BB6">
        <w:t xml:space="preserve"> h</w:t>
      </w:r>
      <w:r>
        <w:t xml:space="preserve">oneydew </w:t>
      </w:r>
      <w:r w:rsidR="10AFC34F">
        <w:t>m</w:t>
      </w:r>
      <w:r>
        <w:t xml:space="preserve">elons, </w:t>
      </w:r>
      <w:r w:rsidR="0080031A">
        <w:t>l</w:t>
      </w:r>
      <w:r>
        <w:t xml:space="preserve">arge </w:t>
      </w:r>
      <w:r w:rsidR="04230146">
        <w:t>d</w:t>
      </w:r>
      <w:r>
        <w:t xml:space="preserve">ice </w:t>
      </w:r>
    </w:p>
    <w:p w14:paraId="65589863" w14:textId="468C7A17" w:rsidR="00F65149" w:rsidRDefault="00F65149" w:rsidP="00E21210">
      <w:pPr>
        <w:spacing w:after="0" w:line="240" w:lineRule="auto"/>
      </w:pPr>
      <w:r>
        <w:t xml:space="preserve">8 </w:t>
      </w:r>
      <w:proofErr w:type="spellStart"/>
      <w:r w:rsidR="5C8D70D9">
        <w:t>ea</w:t>
      </w:r>
      <w:proofErr w:type="spellEnd"/>
      <w:r w:rsidR="5C8D70D9">
        <w:t xml:space="preserve"> </w:t>
      </w:r>
      <w:r>
        <w:t xml:space="preserve">English </w:t>
      </w:r>
      <w:r w:rsidR="42A5D87B">
        <w:t>c</w:t>
      </w:r>
      <w:r>
        <w:t xml:space="preserve">ucumbers, </w:t>
      </w:r>
      <w:r w:rsidR="52BA1D98">
        <w:t>p</w:t>
      </w:r>
      <w:r>
        <w:t xml:space="preserve">eeled and </w:t>
      </w:r>
      <w:r w:rsidR="6C17C7FA">
        <w:t>l</w:t>
      </w:r>
      <w:r>
        <w:t xml:space="preserve">arge </w:t>
      </w:r>
      <w:r w:rsidR="142D0010">
        <w:t>d</w:t>
      </w:r>
      <w:r>
        <w:t>ice</w:t>
      </w:r>
      <w:r w:rsidR="5D5991EB">
        <w:t>d</w:t>
      </w:r>
    </w:p>
    <w:p w14:paraId="51AE61BA" w14:textId="2A01C30B" w:rsidR="00F65149" w:rsidRDefault="00F65149" w:rsidP="00E21210">
      <w:pPr>
        <w:spacing w:after="0" w:line="240" w:lineRule="auto"/>
      </w:pPr>
      <w:proofErr w:type="gramStart"/>
      <w:r>
        <w:t xml:space="preserve">4  </w:t>
      </w:r>
      <w:proofErr w:type="spellStart"/>
      <w:r w:rsidR="630442BA">
        <w:t>ea</w:t>
      </w:r>
      <w:proofErr w:type="spellEnd"/>
      <w:proofErr w:type="gramEnd"/>
      <w:r w:rsidR="630442BA">
        <w:t xml:space="preserve"> j</w:t>
      </w:r>
      <w:r>
        <w:t>alapeno</w:t>
      </w:r>
      <w:r w:rsidR="0B4FCB20">
        <w:t>s</w:t>
      </w:r>
      <w:r>
        <w:t xml:space="preserve">, </w:t>
      </w:r>
      <w:r w:rsidR="710774F7">
        <w:t>s</w:t>
      </w:r>
      <w:r>
        <w:t xml:space="preserve">eeded and </w:t>
      </w:r>
      <w:r w:rsidR="10EEC6C2">
        <w:t>l</w:t>
      </w:r>
      <w:r>
        <w:t xml:space="preserve">arge </w:t>
      </w:r>
      <w:r w:rsidR="4CE2560C">
        <w:t>d</w:t>
      </w:r>
      <w:r>
        <w:t>ice</w:t>
      </w:r>
      <w:r w:rsidR="6AEC8F25">
        <w:t>d</w:t>
      </w:r>
    </w:p>
    <w:p w14:paraId="0CA94120" w14:textId="67237C76" w:rsidR="00F65149" w:rsidRDefault="00F65149" w:rsidP="00E21210">
      <w:pPr>
        <w:spacing w:after="0" w:line="240" w:lineRule="auto"/>
      </w:pPr>
      <w:r>
        <w:t>2</w:t>
      </w:r>
      <w:r w:rsidR="4811A62D">
        <w:t xml:space="preserve"> </w:t>
      </w:r>
      <w:proofErr w:type="spellStart"/>
      <w:r w:rsidR="4811A62D">
        <w:t>lbs</w:t>
      </w:r>
      <w:proofErr w:type="spellEnd"/>
      <w:r>
        <w:t xml:space="preserve"> </w:t>
      </w:r>
      <w:proofErr w:type="gramStart"/>
      <w:r w:rsidR="25627D44">
        <w:t>c</w:t>
      </w:r>
      <w:r>
        <w:t>ilantro</w:t>
      </w:r>
      <w:proofErr w:type="gramEnd"/>
      <w:r>
        <w:t xml:space="preserve">, </w:t>
      </w:r>
      <w:r w:rsidR="5676A3E6">
        <w:t>c</w:t>
      </w:r>
      <w:r>
        <w:t xml:space="preserve">leaned and </w:t>
      </w:r>
      <w:r w:rsidR="410DE153">
        <w:t>c</w:t>
      </w:r>
      <w:r>
        <w:t xml:space="preserve">hopped </w:t>
      </w:r>
    </w:p>
    <w:p w14:paraId="37EFE909" w14:textId="20AECDE8" w:rsidR="00F65149" w:rsidRDefault="00F65149" w:rsidP="00E21210">
      <w:pPr>
        <w:spacing w:after="0" w:line="240" w:lineRule="auto"/>
      </w:pPr>
      <w:r>
        <w:t>2</w:t>
      </w:r>
      <w:r w:rsidR="4CFA8261">
        <w:t xml:space="preserve">½ </w:t>
      </w:r>
      <w:proofErr w:type="spellStart"/>
      <w:r w:rsidR="4CFA8261">
        <w:t>lbs</w:t>
      </w:r>
      <w:proofErr w:type="spellEnd"/>
      <w:r>
        <w:t xml:space="preserve"> </w:t>
      </w:r>
      <w:r w:rsidR="66BB72A6">
        <w:t>s</w:t>
      </w:r>
      <w:r>
        <w:t>callion</w:t>
      </w:r>
      <w:r w:rsidR="1966CDB5">
        <w:t>s</w:t>
      </w:r>
      <w:r>
        <w:t xml:space="preserve">, </w:t>
      </w:r>
      <w:r w:rsidR="6F0156BB">
        <w:t>c</w:t>
      </w:r>
      <w:r>
        <w:t xml:space="preserve">hopped </w:t>
      </w:r>
      <w:r w:rsidR="252510F9">
        <w:t>f</w:t>
      </w:r>
      <w:r>
        <w:t xml:space="preserve">ine </w:t>
      </w:r>
    </w:p>
    <w:p w14:paraId="70195C3D" w14:textId="50111A60" w:rsidR="00F65149" w:rsidRDefault="00F65149" w:rsidP="00E21210">
      <w:pPr>
        <w:spacing w:after="0" w:line="240" w:lineRule="auto"/>
      </w:pPr>
      <w:r>
        <w:t xml:space="preserve">2 </w:t>
      </w:r>
      <w:proofErr w:type="spellStart"/>
      <w:r>
        <w:t>qt</w:t>
      </w:r>
      <w:r w:rsidR="2CA5DDE9">
        <w:t>s</w:t>
      </w:r>
      <w:proofErr w:type="spellEnd"/>
      <w:r>
        <w:t xml:space="preserve"> </w:t>
      </w:r>
      <w:r w:rsidR="3D0FF6B1">
        <w:t>e</w:t>
      </w:r>
      <w:r>
        <w:t xml:space="preserve">xtra </w:t>
      </w:r>
      <w:r w:rsidR="40158119">
        <w:t>v</w:t>
      </w:r>
      <w:r>
        <w:t xml:space="preserve">irgin </w:t>
      </w:r>
      <w:r w:rsidR="6B184177">
        <w:t>o</w:t>
      </w:r>
      <w:r>
        <w:t xml:space="preserve">live </w:t>
      </w:r>
      <w:r w:rsidR="56AC608B">
        <w:t>o</w:t>
      </w:r>
      <w:r>
        <w:t xml:space="preserve">il </w:t>
      </w:r>
    </w:p>
    <w:p w14:paraId="16B0A8DA" w14:textId="0D6B1F5F" w:rsidR="00F65149" w:rsidRDefault="00F65149" w:rsidP="00E21210">
      <w:pPr>
        <w:spacing w:after="0" w:line="240" w:lineRule="auto"/>
      </w:pPr>
      <w:r>
        <w:t xml:space="preserve">1 cup </w:t>
      </w:r>
      <w:r w:rsidR="17E1C6B1">
        <w:t>s</w:t>
      </w:r>
      <w:r>
        <w:t xml:space="preserve">herry </w:t>
      </w:r>
      <w:r w:rsidR="476CF4E1">
        <w:t>v</w:t>
      </w:r>
      <w:r>
        <w:t xml:space="preserve">inegar </w:t>
      </w:r>
    </w:p>
    <w:p w14:paraId="6595842F" w14:textId="6DDC9C8D" w:rsidR="00F65149" w:rsidRDefault="00F65149" w:rsidP="00E21210">
      <w:pPr>
        <w:spacing w:after="0" w:line="240" w:lineRule="auto"/>
      </w:pPr>
      <w:r>
        <w:t xml:space="preserve">1 qt </w:t>
      </w:r>
      <w:r w:rsidR="5687DC54">
        <w:t>l</w:t>
      </w:r>
      <w:r>
        <w:t xml:space="preserve">ime </w:t>
      </w:r>
      <w:r w:rsidR="0437DDB3">
        <w:t>j</w:t>
      </w:r>
      <w:r>
        <w:t xml:space="preserve">uice </w:t>
      </w:r>
    </w:p>
    <w:p w14:paraId="7753C836" w14:textId="73FC71AA" w:rsidR="00F65149" w:rsidRDefault="00F65149" w:rsidP="00E21210">
      <w:pPr>
        <w:spacing w:after="0" w:line="240" w:lineRule="auto"/>
      </w:pPr>
      <w:r>
        <w:t xml:space="preserve">Honey and </w:t>
      </w:r>
      <w:r w:rsidR="2A653116">
        <w:t>s</w:t>
      </w:r>
      <w:r>
        <w:t xml:space="preserve">alt to </w:t>
      </w:r>
      <w:r w:rsidR="38B5FAB7">
        <w:t>t</w:t>
      </w:r>
      <w:r>
        <w:t xml:space="preserve">aste </w:t>
      </w:r>
    </w:p>
    <w:p w14:paraId="659D20C1" w14:textId="0E305329" w:rsidR="0D62E309" w:rsidRDefault="0D62E309" w:rsidP="00E21210">
      <w:pPr>
        <w:spacing w:after="0" w:line="240" w:lineRule="auto"/>
      </w:pPr>
    </w:p>
    <w:p w14:paraId="575DA319" w14:textId="24BAB72F" w:rsidR="33410D4D" w:rsidRDefault="33410D4D" w:rsidP="03468637">
      <w:pPr>
        <w:spacing w:after="0" w:line="240" w:lineRule="auto"/>
        <w:rPr>
          <w:b/>
          <w:bCs/>
        </w:rPr>
      </w:pPr>
      <w:r w:rsidRPr="03468637">
        <w:rPr>
          <w:b/>
          <w:bCs/>
        </w:rPr>
        <w:t>Method</w:t>
      </w:r>
    </w:p>
    <w:p w14:paraId="38EBF39A" w14:textId="2BBE29AF" w:rsidR="00F65149" w:rsidRDefault="6430A670" w:rsidP="03468637">
      <w:pPr>
        <w:pStyle w:val="ListParagraph"/>
        <w:numPr>
          <w:ilvl w:val="0"/>
          <w:numId w:val="2"/>
        </w:numPr>
        <w:spacing w:after="0" w:line="240" w:lineRule="auto"/>
      </w:pPr>
      <w:r>
        <w:t>Gather</w:t>
      </w:r>
      <w:r w:rsidR="00F65149">
        <w:t xml:space="preserve"> your </w:t>
      </w:r>
      <w:r w:rsidR="590AEDA7">
        <w:t xml:space="preserve">mise </w:t>
      </w:r>
      <w:proofErr w:type="spellStart"/>
      <w:r w:rsidR="590AEDA7">
        <w:t>en</w:t>
      </w:r>
      <w:proofErr w:type="spellEnd"/>
      <w:r w:rsidR="00F65149">
        <w:t xml:space="preserve"> </w:t>
      </w:r>
      <w:r w:rsidR="748A405B">
        <w:t>place</w:t>
      </w:r>
      <w:r w:rsidR="00F65149">
        <w:t xml:space="preserve"> for the soup. </w:t>
      </w:r>
    </w:p>
    <w:p w14:paraId="24732439" w14:textId="4B6D3B72" w:rsidR="00F65149" w:rsidRDefault="00F65149" w:rsidP="03468637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Using a </w:t>
      </w:r>
      <w:r w:rsidR="0B72C43F">
        <w:t>large</w:t>
      </w:r>
      <w:r>
        <w:t xml:space="preserve"> </w:t>
      </w:r>
      <w:r w:rsidR="769DB270">
        <w:t>immersion</w:t>
      </w:r>
      <w:r>
        <w:t xml:space="preserve"> </w:t>
      </w:r>
      <w:r w:rsidR="678B32E1">
        <w:t>blender</w:t>
      </w:r>
      <w:r>
        <w:t xml:space="preserve">, blend all </w:t>
      </w:r>
      <w:r w:rsidR="76792FF9">
        <w:t>melons</w:t>
      </w:r>
      <w:r w:rsidR="00165716">
        <w:t xml:space="preserve">, </w:t>
      </w:r>
      <w:r w:rsidR="50245C7C">
        <w:t>cucumbers</w:t>
      </w:r>
      <w:r w:rsidR="00165716">
        <w:t xml:space="preserve">, </w:t>
      </w:r>
      <w:r w:rsidR="057DB07B">
        <w:t>cilantro</w:t>
      </w:r>
      <w:r w:rsidR="00165716">
        <w:t xml:space="preserve">, </w:t>
      </w:r>
      <w:r w:rsidR="29793125">
        <w:t>scallion</w:t>
      </w:r>
      <w:r w:rsidR="46D75BA8">
        <w:t>s</w:t>
      </w:r>
      <w:r w:rsidR="00165716">
        <w:t xml:space="preserve"> and </w:t>
      </w:r>
      <w:r w:rsidR="12CDFC5B">
        <w:t>jalapeno</w:t>
      </w:r>
      <w:r w:rsidR="74F1FEE9">
        <w:t>s</w:t>
      </w:r>
      <w:r w:rsidR="00165716">
        <w:t xml:space="preserve"> until smooth. </w:t>
      </w:r>
    </w:p>
    <w:p w14:paraId="1E6F57F9" w14:textId="1C5B308A" w:rsidR="00165716" w:rsidRDefault="00165716" w:rsidP="03468637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Pass through a </w:t>
      </w:r>
      <w:r w:rsidR="000A88FA">
        <w:t>chinois</w:t>
      </w:r>
      <w:r>
        <w:t xml:space="preserve">. </w:t>
      </w:r>
    </w:p>
    <w:p w14:paraId="63F00329" w14:textId="0B9D37BB" w:rsidR="00F65149" w:rsidRDefault="00165716" w:rsidP="03468637">
      <w:pPr>
        <w:pStyle w:val="ListParagraph"/>
        <w:numPr>
          <w:ilvl w:val="0"/>
          <w:numId w:val="2"/>
        </w:numPr>
        <w:spacing w:after="240" w:line="240" w:lineRule="auto"/>
      </w:pPr>
      <w:r>
        <w:t xml:space="preserve">Once passed, use a clean </w:t>
      </w:r>
      <w:r w:rsidR="11BA7AA6">
        <w:t>immersion</w:t>
      </w:r>
      <w:r>
        <w:t xml:space="preserve"> </w:t>
      </w:r>
      <w:r w:rsidR="4F66C169">
        <w:t>blender</w:t>
      </w:r>
      <w:r>
        <w:t xml:space="preserve"> to emulsify your </w:t>
      </w:r>
      <w:r w:rsidR="6F6EF84A">
        <w:t>olive</w:t>
      </w:r>
      <w:r>
        <w:t xml:space="preserve"> </w:t>
      </w:r>
      <w:r w:rsidR="6C37A4E8">
        <w:t>oil</w:t>
      </w:r>
      <w:r>
        <w:t xml:space="preserve">, </w:t>
      </w:r>
      <w:r w:rsidR="3285C4FB">
        <w:t>sherry</w:t>
      </w:r>
      <w:r>
        <w:t xml:space="preserve"> </w:t>
      </w:r>
      <w:r w:rsidR="2625524D">
        <w:t>vinegar</w:t>
      </w:r>
      <w:r w:rsidR="340A034C">
        <w:t>,</w:t>
      </w:r>
      <w:r>
        <w:t xml:space="preserve"> and </w:t>
      </w:r>
      <w:r w:rsidR="542238F3">
        <w:t>lime</w:t>
      </w:r>
      <w:r>
        <w:t xml:space="preserve"> </w:t>
      </w:r>
      <w:r w:rsidR="4C8D6A72">
        <w:t>juice</w:t>
      </w:r>
      <w:r>
        <w:t xml:space="preserve"> until smooth. Season with salt and </w:t>
      </w:r>
      <w:r w:rsidR="58BF8F64">
        <w:t>honey</w:t>
      </w:r>
      <w:r>
        <w:t xml:space="preserve"> to </w:t>
      </w:r>
      <w:r w:rsidR="592FBAC1">
        <w:t>taste</w:t>
      </w:r>
      <w:r>
        <w:t xml:space="preserve">. </w:t>
      </w:r>
    </w:p>
    <w:p w14:paraId="6CF80313" w14:textId="02104044" w:rsidR="00165716" w:rsidRDefault="2141C386" w:rsidP="03468637">
      <w:pPr>
        <w:spacing w:after="0" w:line="240" w:lineRule="auto"/>
      </w:pPr>
      <w:r w:rsidRPr="03468637">
        <w:rPr>
          <w:b/>
          <w:bCs/>
        </w:rPr>
        <w:t>To Serve</w:t>
      </w:r>
    </w:p>
    <w:p w14:paraId="7CB73CF3" w14:textId="187D7020" w:rsidR="00165716" w:rsidRDefault="02E3D06B" w:rsidP="03468637">
      <w:pPr>
        <w:pStyle w:val="ListParagraph"/>
        <w:numPr>
          <w:ilvl w:val="0"/>
          <w:numId w:val="1"/>
        </w:numPr>
        <w:spacing w:after="0" w:line="240" w:lineRule="auto"/>
      </w:pPr>
      <w:r>
        <w:t>Place</w:t>
      </w:r>
      <w:r w:rsidR="00165716">
        <w:t xml:space="preserve"> 3 Parisian </w:t>
      </w:r>
      <w:r w:rsidR="3B0C5C2F">
        <w:t>scooped honeydew</w:t>
      </w:r>
      <w:r w:rsidR="0DC9305A">
        <w:t>s</w:t>
      </w:r>
      <w:r w:rsidR="00165716">
        <w:t xml:space="preserve"> in the center of your serving vessel.</w:t>
      </w:r>
    </w:p>
    <w:p w14:paraId="7B4233B6" w14:textId="6CB17253" w:rsidR="00165716" w:rsidRDefault="00165716" w:rsidP="03468637">
      <w:pPr>
        <w:pStyle w:val="ListParagraph"/>
        <w:numPr>
          <w:ilvl w:val="0"/>
          <w:numId w:val="1"/>
        </w:numPr>
        <w:spacing w:after="0" w:line="240" w:lineRule="auto"/>
      </w:pPr>
      <w:r>
        <w:t>Place</w:t>
      </w:r>
      <w:r w:rsidR="00FE2266">
        <w:t xml:space="preserve"> </w:t>
      </w:r>
      <w:r w:rsidR="1253E716">
        <w:t xml:space="preserve">½ </w:t>
      </w:r>
      <w:r>
        <w:t xml:space="preserve">oz of </w:t>
      </w:r>
      <w:r w:rsidR="5F892750">
        <w:t>brunoised jalapeno</w:t>
      </w:r>
      <w:r>
        <w:t xml:space="preserve"> over your Parisian </w:t>
      </w:r>
      <w:r w:rsidR="04E77B99">
        <w:t>scoops</w:t>
      </w:r>
      <w:r>
        <w:t xml:space="preserve">. </w:t>
      </w:r>
    </w:p>
    <w:p w14:paraId="21851042" w14:textId="6964ED5D" w:rsidR="00FE2266" w:rsidRDefault="00FE2266" w:rsidP="0346863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Place 1 </w:t>
      </w:r>
      <w:r w:rsidR="038815F7">
        <w:t>lime</w:t>
      </w:r>
      <w:r>
        <w:t xml:space="preserve"> </w:t>
      </w:r>
      <w:r w:rsidR="088BEDCD">
        <w:t>supreme</w:t>
      </w:r>
      <w:r>
        <w:t xml:space="preserve"> in the serving vessel. </w:t>
      </w:r>
    </w:p>
    <w:p w14:paraId="10C858BD" w14:textId="0B708F8E" w:rsidR="00FE2266" w:rsidRDefault="00FE2266" w:rsidP="03468637">
      <w:pPr>
        <w:pStyle w:val="ListParagraph"/>
        <w:numPr>
          <w:ilvl w:val="0"/>
          <w:numId w:val="1"/>
        </w:numPr>
        <w:spacing w:after="0" w:line="240" w:lineRule="auto"/>
      </w:pPr>
      <w:r>
        <w:t>Pour 3</w:t>
      </w:r>
      <w:r w:rsidR="24942295">
        <w:t xml:space="preserve"> </w:t>
      </w:r>
      <w:r>
        <w:t xml:space="preserve">oz of </w:t>
      </w:r>
      <w:r w:rsidR="74DB7DF9">
        <w:t>gazpacho</w:t>
      </w:r>
      <w:r>
        <w:t xml:space="preserve"> in the serving vessel. </w:t>
      </w:r>
    </w:p>
    <w:p w14:paraId="1C85CF5B" w14:textId="07402D42" w:rsidR="00FE2266" w:rsidRDefault="00FE2266" w:rsidP="0346863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Place </w:t>
      </w:r>
      <w:r w:rsidR="3308FF19">
        <w:t xml:space="preserve">¾ </w:t>
      </w:r>
      <w:r>
        <w:t xml:space="preserve">oz dollop of </w:t>
      </w:r>
      <w:r w:rsidR="73E01BA9">
        <w:t>crème</w:t>
      </w:r>
      <w:r>
        <w:t xml:space="preserve"> </w:t>
      </w:r>
      <w:r w:rsidR="41C0679F">
        <w:t>fraiche</w:t>
      </w:r>
      <w:r>
        <w:t xml:space="preserve"> in the center. </w:t>
      </w:r>
    </w:p>
    <w:p w14:paraId="7526EA9E" w14:textId="3E792439" w:rsidR="00F65149" w:rsidRDefault="00FE2266" w:rsidP="03468637">
      <w:pPr>
        <w:pStyle w:val="ListParagraph"/>
        <w:numPr>
          <w:ilvl w:val="0"/>
          <w:numId w:val="1"/>
        </w:numPr>
        <w:spacing w:after="0" w:line="240" w:lineRule="auto"/>
      </w:pPr>
      <w:r>
        <w:t>Garnish with 1</w:t>
      </w:r>
      <w:r w:rsidR="56B8DF78">
        <w:t xml:space="preserve"> </w:t>
      </w:r>
      <w:r w:rsidR="75C24C04">
        <w:t>cilantro</w:t>
      </w:r>
      <w:r>
        <w:t xml:space="preserve"> leaf. </w:t>
      </w:r>
    </w:p>
    <w:p w14:paraId="1A89A7A9" w14:textId="77777777" w:rsidR="009D036C" w:rsidRDefault="009D036C" w:rsidP="009D036C">
      <w:pPr>
        <w:spacing w:after="0" w:line="240" w:lineRule="auto"/>
      </w:pPr>
    </w:p>
    <w:p w14:paraId="205713B5" w14:textId="2EF92C1F" w:rsidR="009D036C" w:rsidRPr="00C1405E" w:rsidRDefault="009D036C" w:rsidP="003A2839"/>
    <w:sectPr w:rsidR="009D036C" w:rsidRPr="00C140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8F13F9B" w14:textId="77777777" w:rsidR="004C6386" w:rsidRDefault="004C6386" w:rsidP="00E21210">
      <w:pPr>
        <w:spacing w:after="0" w:line="240" w:lineRule="auto"/>
      </w:pPr>
      <w:r>
        <w:separator/>
      </w:r>
    </w:p>
  </w:endnote>
  <w:endnote w:type="continuationSeparator" w:id="0">
    <w:p w14:paraId="6C2E7964" w14:textId="77777777" w:rsidR="004C6386" w:rsidRDefault="004C6386" w:rsidP="00E2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Rockwell">
    <w:panose1 w:val="02060603020205020403"/>
    <w:charset w:val="4D"/>
    <w:family w:val="roman"/>
    <w:pitch w:val="variable"/>
    <w:sig w:usb0="00000003" w:usb1="00000000" w:usb2="00000000" w:usb3="00000000" w:csb0="0000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105998329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1D0BE7" w14:textId="018327B7" w:rsidR="00CA352F" w:rsidRDefault="00CA352F" w:rsidP="005A279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4704915" w14:textId="3493060D" w:rsidR="00E21210" w:rsidRDefault="00E21210" w:rsidP="00CA352F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75BEAAE" wp14:editId="355277A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46075"/>
              <wp:effectExtent l="0" t="0" r="9525" b="0"/>
              <wp:wrapNone/>
              <wp:docPr id="205263073" name="Text Box 2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373580" w14:textId="410C53FB" w:rsidR="00E21210" w:rsidRPr="00E21210" w:rsidRDefault="00E21210" w:rsidP="00E21210">
                          <w:pPr>
                            <w:spacing w:after="0"/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E21210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5BEAA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formation Classification: General" style="position:absolute;margin-left:0;margin-top:0;width:164.25pt;height:27.2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" filled="f" stroked="f">
              <v:textbox style="mso-fit-shape-to-text:t" inset="20pt,0,0,15pt">
                <w:txbxContent>
                  <w:p w14:paraId="60373580" w14:textId="410C53FB" w:rsidR="00E21210" w:rsidRPr="00E21210" w:rsidRDefault="00E21210" w:rsidP="00E21210">
                    <w:pPr>
                      <w:spacing w:after="0"/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E21210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1746445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56E5DC7" w14:textId="564CFF2B" w:rsidR="00CA352F" w:rsidRDefault="00CA352F" w:rsidP="005A279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09ED94B9" w14:textId="79BB5CEE" w:rsidR="00E21210" w:rsidRPr="00CA352F" w:rsidRDefault="00CA352F" w:rsidP="00CA352F">
    <w:pPr>
      <w:pStyle w:val="Footer"/>
      <w:ind w:right="360"/>
      <w:rPr>
        <w:sz w:val="18"/>
        <w:szCs w:val="18"/>
      </w:rPr>
    </w:pPr>
    <w:r w:rsidRPr="00CA352F">
      <w:rPr>
        <w:sz w:val="18"/>
        <w:szCs w:val="18"/>
      </w:rPr>
      <w:t>2026 AOCF Blue Plate Chicago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7E1170" w14:textId="25AE5789" w:rsidR="00E21210" w:rsidRDefault="00E2121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60F1E5" wp14:editId="3B2442F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46075"/>
              <wp:effectExtent l="0" t="0" r="9525" b="0"/>
              <wp:wrapNone/>
              <wp:docPr id="1210499548" name="Text Box 1" descr="Information Classification: Gener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46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5F3DA7" w14:textId="2ECD004B" w:rsidR="00E21210" w:rsidRPr="00E21210" w:rsidRDefault="00E21210" w:rsidP="00E21210">
                          <w:pPr>
                            <w:spacing w:after="0"/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</w:pPr>
                          <w:r w:rsidRPr="00E21210">
                            <w:rPr>
                              <w:rFonts w:ascii="Rockwell" w:eastAsia="Rockwell" w:hAnsi="Rockwell" w:cs="Rockwell"/>
                              <w:noProof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60F1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formation Classification: General" style="position:absolute;margin-left:0;margin-top:0;width:164.25pt;height:27.2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" filled="f" stroked="f">
              <v:textbox style="mso-fit-shape-to-text:t" inset="20pt,0,0,15pt">
                <w:txbxContent>
                  <w:p w14:paraId="265F3DA7" w14:textId="2ECD004B" w:rsidR="00E21210" w:rsidRPr="00E21210" w:rsidRDefault="00E21210" w:rsidP="00E21210">
                    <w:pPr>
                      <w:spacing w:after="0"/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</w:pPr>
                    <w:r w:rsidRPr="00E21210">
                      <w:rPr>
                        <w:rFonts w:ascii="Rockwell" w:eastAsia="Rockwell" w:hAnsi="Rockwell" w:cs="Rockwell"/>
                        <w:noProof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CF52943" w14:textId="77777777" w:rsidR="004C6386" w:rsidRDefault="004C6386" w:rsidP="00E21210">
      <w:pPr>
        <w:spacing w:after="0" w:line="240" w:lineRule="auto"/>
      </w:pPr>
      <w:r>
        <w:separator/>
      </w:r>
    </w:p>
  </w:footnote>
  <w:footnote w:type="continuationSeparator" w:id="0">
    <w:p w14:paraId="6C380D49" w14:textId="77777777" w:rsidR="004C6386" w:rsidRDefault="004C6386" w:rsidP="00E2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FE7452" w14:textId="77777777" w:rsidR="00CA352F" w:rsidRDefault="00CA35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809F3C" w14:textId="77777777" w:rsidR="00CA352F" w:rsidRDefault="00CA35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0B82AD" w14:textId="77777777" w:rsidR="00CA352F" w:rsidRDefault="00CA35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F51B0"/>
    <w:multiLevelType w:val="hybridMultilevel"/>
    <w:tmpl w:val="FFE45D62"/>
    <w:lvl w:ilvl="0" w:tplc="E86C1A24">
      <w:start w:val="1"/>
      <w:numFmt w:val="decimal"/>
      <w:lvlText w:val="%1."/>
      <w:lvlJc w:val="left"/>
      <w:pPr>
        <w:ind w:left="720" w:hanging="360"/>
      </w:pPr>
    </w:lvl>
    <w:lvl w:ilvl="1" w:tplc="479E0D5A">
      <w:start w:val="1"/>
      <w:numFmt w:val="lowerLetter"/>
      <w:lvlText w:val="%2."/>
      <w:lvlJc w:val="left"/>
      <w:pPr>
        <w:ind w:left="1440" w:hanging="360"/>
      </w:pPr>
    </w:lvl>
    <w:lvl w:ilvl="2" w:tplc="BB204880">
      <w:start w:val="1"/>
      <w:numFmt w:val="lowerRoman"/>
      <w:lvlText w:val="%3."/>
      <w:lvlJc w:val="right"/>
      <w:pPr>
        <w:ind w:left="2160" w:hanging="180"/>
      </w:pPr>
    </w:lvl>
    <w:lvl w:ilvl="3" w:tplc="BD12F870">
      <w:start w:val="1"/>
      <w:numFmt w:val="decimal"/>
      <w:lvlText w:val="%4."/>
      <w:lvlJc w:val="left"/>
      <w:pPr>
        <w:ind w:left="2880" w:hanging="360"/>
      </w:pPr>
    </w:lvl>
    <w:lvl w:ilvl="4" w:tplc="9B268C5C">
      <w:start w:val="1"/>
      <w:numFmt w:val="lowerLetter"/>
      <w:lvlText w:val="%5."/>
      <w:lvlJc w:val="left"/>
      <w:pPr>
        <w:ind w:left="3600" w:hanging="360"/>
      </w:pPr>
    </w:lvl>
    <w:lvl w:ilvl="5" w:tplc="32123766">
      <w:start w:val="1"/>
      <w:numFmt w:val="lowerRoman"/>
      <w:lvlText w:val="%6."/>
      <w:lvlJc w:val="right"/>
      <w:pPr>
        <w:ind w:left="4320" w:hanging="180"/>
      </w:pPr>
    </w:lvl>
    <w:lvl w:ilvl="6" w:tplc="A704DDF2">
      <w:start w:val="1"/>
      <w:numFmt w:val="decimal"/>
      <w:lvlText w:val="%7."/>
      <w:lvlJc w:val="left"/>
      <w:pPr>
        <w:ind w:left="5040" w:hanging="360"/>
      </w:pPr>
    </w:lvl>
    <w:lvl w:ilvl="7" w:tplc="4FEEC016">
      <w:start w:val="1"/>
      <w:numFmt w:val="lowerLetter"/>
      <w:lvlText w:val="%8."/>
      <w:lvlJc w:val="left"/>
      <w:pPr>
        <w:ind w:left="5760" w:hanging="360"/>
      </w:pPr>
    </w:lvl>
    <w:lvl w:ilvl="8" w:tplc="C52CBC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F2E44"/>
    <w:multiLevelType w:val="hybridMultilevel"/>
    <w:tmpl w:val="4514A282"/>
    <w:lvl w:ilvl="0" w:tplc="16EA8010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EB1E84"/>
    <w:multiLevelType w:val="hybridMultilevel"/>
    <w:tmpl w:val="1CECF5A6"/>
    <w:lvl w:ilvl="0" w:tplc="9C8E86A6">
      <w:start w:val="1"/>
      <w:numFmt w:val="decimal"/>
      <w:lvlText w:val="%1."/>
      <w:lvlJc w:val="left"/>
      <w:pPr>
        <w:ind w:left="720" w:hanging="360"/>
      </w:pPr>
    </w:lvl>
    <w:lvl w:ilvl="1" w:tplc="24F2CD22">
      <w:start w:val="1"/>
      <w:numFmt w:val="lowerLetter"/>
      <w:lvlText w:val="%2."/>
      <w:lvlJc w:val="left"/>
      <w:pPr>
        <w:ind w:left="1440" w:hanging="360"/>
      </w:pPr>
    </w:lvl>
    <w:lvl w:ilvl="2" w:tplc="49640DA2">
      <w:start w:val="1"/>
      <w:numFmt w:val="lowerRoman"/>
      <w:lvlText w:val="%3."/>
      <w:lvlJc w:val="right"/>
      <w:pPr>
        <w:ind w:left="2160" w:hanging="180"/>
      </w:pPr>
    </w:lvl>
    <w:lvl w:ilvl="3" w:tplc="4C8C178C">
      <w:start w:val="1"/>
      <w:numFmt w:val="decimal"/>
      <w:lvlText w:val="%4."/>
      <w:lvlJc w:val="left"/>
      <w:pPr>
        <w:ind w:left="2880" w:hanging="360"/>
      </w:pPr>
    </w:lvl>
    <w:lvl w:ilvl="4" w:tplc="B0E6E6E2">
      <w:start w:val="1"/>
      <w:numFmt w:val="lowerLetter"/>
      <w:lvlText w:val="%5."/>
      <w:lvlJc w:val="left"/>
      <w:pPr>
        <w:ind w:left="3600" w:hanging="360"/>
      </w:pPr>
    </w:lvl>
    <w:lvl w:ilvl="5" w:tplc="08980FEE">
      <w:start w:val="1"/>
      <w:numFmt w:val="lowerRoman"/>
      <w:lvlText w:val="%6."/>
      <w:lvlJc w:val="right"/>
      <w:pPr>
        <w:ind w:left="4320" w:hanging="180"/>
      </w:pPr>
    </w:lvl>
    <w:lvl w:ilvl="6" w:tplc="71124B9A">
      <w:start w:val="1"/>
      <w:numFmt w:val="decimal"/>
      <w:lvlText w:val="%7."/>
      <w:lvlJc w:val="left"/>
      <w:pPr>
        <w:ind w:left="5040" w:hanging="360"/>
      </w:pPr>
    </w:lvl>
    <w:lvl w:ilvl="7" w:tplc="D3700A82">
      <w:start w:val="1"/>
      <w:numFmt w:val="lowerLetter"/>
      <w:lvlText w:val="%8."/>
      <w:lvlJc w:val="left"/>
      <w:pPr>
        <w:ind w:left="5760" w:hanging="360"/>
      </w:pPr>
    </w:lvl>
    <w:lvl w:ilvl="8" w:tplc="7D1C3C0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85AE8"/>
    <w:multiLevelType w:val="hybridMultilevel"/>
    <w:tmpl w:val="8710F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B1D39"/>
    <w:multiLevelType w:val="hybridMultilevel"/>
    <w:tmpl w:val="930CB8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94176"/>
    <w:multiLevelType w:val="hybridMultilevel"/>
    <w:tmpl w:val="3B22E6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A7B70"/>
    <w:multiLevelType w:val="hybridMultilevel"/>
    <w:tmpl w:val="3B50C908"/>
    <w:lvl w:ilvl="0" w:tplc="57585F1C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514C4"/>
    <w:multiLevelType w:val="hybridMultilevel"/>
    <w:tmpl w:val="AC387924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>
      <w:start w:val="1"/>
      <w:numFmt w:val="lowerLetter"/>
      <w:lvlText w:val="%2."/>
      <w:lvlJc w:val="left"/>
      <w:pPr>
        <w:ind w:left="1490" w:hanging="360"/>
      </w:pPr>
    </w:lvl>
    <w:lvl w:ilvl="2" w:tplc="0409001B">
      <w:start w:val="1"/>
      <w:numFmt w:val="lowerRoman"/>
      <w:lvlText w:val="%3."/>
      <w:lvlJc w:val="right"/>
      <w:pPr>
        <w:ind w:left="2210" w:hanging="180"/>
      </w:pPr>
    </w:lvl>
    <w:lvl w:ilvl="3" w:tplc="0409000F">
      <w:start w:val="1"/>
      <w:numFmt w:val="decimal"/>
      <w:lvlText w:val="%4."/>
      <w:lvlJc w:val="left"/>
      <w:pPr>
        <w:ind w:left="2930" w:hanging="360"/>
      </w:pPr>
    </w:lvl>
    <w:lvl w:ilvl="4" w:tplc="04090019">
      <w:start w:val="1"/>
      <w:numFmt w:val="lowerLetter"/>
      <w:lvlText w:val="%5."/>
      <w:lvlJc w:val="left"/>
      <w:pPr>
        <w:ind w:left="3650" w:hanging="360"/>
      </w:pPr>
    </w:lvl>
    <w:lvl w:ilvl="5" w:tplc="0409001B">
      <w:start w:val="1"/>
      <w:numFmt w:val="lowerRoman"/>
      <w:lvlText w:val="%6."/>
      <w:lvlJc w:val="right"/>
      <w:pPr>
        <w:ind w:left="4370" w:hanging="180"/>
      </w:pPr>
    </w:lvl>
    <w:lvl w:ilvl="6" w:tplc="0409000F">
      <w:start w:val="1"/>
      <w:numFmt w:val="decimal"/>
      <w:lvlText w:val="%7."/>
      <w:lvlJc w:val="left"/>
      <w:pPr>
        <w:ind w:left="5090" w:hanging="360"/>
      </w:pPr>
    </w:lvl>
    <w:lvl w:ilvl="7" w:tplc="04090019">
      <w:start w:val="1"/>
      <w:numFmt w:val="lowerLetter"/>
      <w:lvlText w:val="%8."/>
      <w:lvlJc w:val="left"/>
      <w:pPr>
        <w:ind w:left="5810" w:hanging="360"/>
      </w:pPr>
    </w:lvl>
    <w:lvl w:ilvl="8" w:tplc="0409001B">
      <w:start w:val="1"/>
      <w:numFmt w:val="lowerRoman"/>
      <w:lvlText w:val="%9."/>
      <w:lvlJc w:val="right"/>
      <w:pPr>
        <w:ind w:left="6530" w:hanging="180"/>
      </w:pPr>
    </w:lvl>
  </w:abstractNum>
  <w:abstractNum w:abstractNumId="8" w15:restartNumberingAfterBreak="0">
    <w:nsid w:val="53831206"/>
    <w:multiLevelType w:val="hybridMultilevel"/>
    <w:tmpl w:val="40DC8FD4"/>
    <w:lvl w:ilvl="0" w:tplc="40FA29AC">
      <w:start w:val="1"/>
      <w:numFmt w:val="decimal"/>
      <w:lvlText w:val="%1."/>
      <w:lvlJc w:val="left"/>
      <w:pPr>
        <w:ind w:left="1440" w:hanging="360"/>
      </w:pPr>
    </w:lvl>
    <w:lvl w:ilvl="1" w:tplc="05526B4E" w:tentative="1">
      <w:start w:val="1"/>
      <w:numFmt w:val="lowerLetter"/>
      <w:lvlText w:val="%2."/>
      <w:lvlJc w:val="left"/>
      <w:pPr>
        <w:ind w:left="2160" w:hanging="360"/>
      </w:pPr>
    </w:lvl>
    <w:lvl w:ilvl="2" w:tplc="2A66DE08" w:tentative="1">
      <w:start w:val="1"/>
      <w:numFmt w:val="lowerRoman"/>
      <w:lvlText w:val="%3."/>
      <w:lvlJc w:val="right"/>
      <w:pPr>
        <w:ind w:left="2880" w:hanging="180"/>
      </w:pPr>
    </w:lvl>
    <w:lvl w:ilvl="3" w:tplc="967478FC" w:tentative="1">
      <w:start w:val="1"/>
      <w:numFmt w:val="decimal"/>
      <w:lvlText w:val="%4."/>
      <w:lvlJc w:val="left"/>
      <w:pPr>
        <w:ind w:left="3600" w:hanging="360"/>
      </w:pPr>
    </w:lvl>
    <w:lvl w:ilvl="4" w:tplc="FFD426A0" w:tentative="1">
      <w:start w:val="1"/>
      <w:numFmt w:val="lowerLetter"/>
      <w:lvlText w:val="%5."/>
      <w:lvlJc w:val="left"/>
      <w:pPr>
        <w:ind w:left="4320" w:hanging="360"/>
      </w:pPr>
    </w:lvl>
    <w:lvl w:ilvl="5" w:tplc="477E27D4" w:tentative="1">
      <w:start w:val="1"/>
      <w:numFmt w:val="lowerRoman"/>
      <w:lvlText w:val="%6."/>
      <w:lvlJc w:val="right"/>
      <w:pPr>
        <w:ind w:left="5040" w:hanging="180"/>
      </w:pPr>
    </w:lvl>
    <w:lvl w:ilvl="6" w:tplc="46EC3108" w:tentative="1">
      <w:start w:val="1"/>
      <w:numFmt w:val="decimal"/>
      <w:lvlText w:val="%7."/>
      <w:lvlJc w:val="left"/>
      <w:pPr>
        <w:ind w:left="5760" w:hanging="360"/>
      </w:pPr>
    </w:lvl>
    <w:lvl w:ilvl="7" w:tplc="63CABCEA" w:tentative="1">
      <w:start w:val="1"/>
      <w:numFmt w:val="lowerLetter"/>
      <w:lvlText w:val="%8."/>
      <w:lvlJc w:val="left"/>
      <w:pPr>
        <w:ind w:left="6480" w:hanging="360"/>
      </w:pPr>
    </w:lvl>
    <w:lvl w:ilvl="8" w:tplc="D4C408C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6EAB4E4"/>
    <w:multiLevelType w:val="hybridMultilevel"/>
    <w:tmpl w:val="222C7730"/>
    <w:lvl w:ilvl="0" w:tplc="0FC074E0">
      <w:start w:val="1"/>
      <w:numFmt w:val="decimal"/>
      <w:lvlText w:val="%1."/>
      <w:lvlJc w:val="left"/>
      <w:pPr>
        <w:ind w:left="720" w:hanging="360"/>
      </w:pPr>
    </w:lvl>
    <w:lvl w:ilvl="1" w:tplc="14D0BDDE">
      <w:start w:val="1"/>
      <w:numFmt w:val="lowerLetter"/>
      <w:lvlText w:val="%2."/>
      <w:lvlJc w:val="left"/>
      <w:pPr>
        <w:ind w:left="1440" w:hanging="360"/>
      </w:pPr>
    </w:lvl>
    <w:lvl w:ilvl="2" w:tplc="898EA780">
      <w:start w:val="1"/>
      <w:numFmt w:val="lowerRoman"/>
      <w:lvlText w:val="%3."/>
      <w:lvlJc w:val="right"/>
      <w:pPr>
        <w:ind w:left="2160" w:hanging="180"/>
      </w:pPr>
    </w:lvl>
    <w:lvl w:ilvl="3" w:tplc="67D27A08">
      <w:start w:val="1"/>
      <w:numFmt w:val="decimal"/>
      <w:lvlText w:val="%4."/>
      <w:lvlJc w:val="left"/>
      <w:pPr>
        <w:ind w:left="2880" w:hanging="360"/>
      </w:pPr>
    </w:lvl>
    <w:lvl w:ilvl="4" w:tplc="E1566178">
      <w:start w:val="1"/>
      <w:numFmt w:val="lowerLetter"/>
      <w:lvlText w:val="%5."/>
      <w:lvlJc w:val="left"/>
      <w:pPr>
        <w:ind w:left="3600" w:hanging="360"/>
      </w:pPr>
    </w:lvl>
    <w:lvl w:ilvl="5" w:tplc="9510EAF2">
      <w:start w:val="1"/>
      <w:numFmt w:val="lowerRoman"/>
      <w:lvlText w:val="%6."/>
      <w:lvlJc w:val="right"/>
      <w:pPr>
        <w:ind w:left="4320" w:hanging="180"/>
      </w:pPr>
    </w:lvl>
    <w:lvl w:ilvl="6" w:tplc="FF864AFE">
      <w:start w:val="1"/>
      <w:numFmt w:val="decimal"/>
      <w:lvlText w:val="%7."/>
      <w:lvlJc w:val="left"/>
      <w:pPr>
        <w:ind w:left="5040" w:hanging="360"/>
      </w:pPr>
    </w:lvl>
    <w:lvl w:ilvl="7" w:tplc="7BC6C1E4">
      <w:start w:val="1"/>
      <w:numFmt w:val="lowerLetter"/>
      <w:lvlText w:val="%8."/>
      <w:lvlJc w:val="left"/>
      <w:pPr>
        <w:ind w:left="5760" w:hanging="360"/>
      </w:pPr>
    </w:lvl>
    <w:lvl w:ilvl="8" w:tplc="B884130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7D2BF"/>
    <w:multiLevelType w:val="hybridMultilevel"/>
    <w:tmpl w:val="324AC1BE"/>
    <w:lvl w:ilvl="0" w:tplc="19CC1240">
      <w:start w:val="1"/>
      <w:numFmt w:val="decimal"/>
      <w:lvlText w:val="%1."/>
      <w:lvlJc w:val="left"/>
      <w:pPr>
        <w:ind w:left="720" w:hanging="360"/>
      </w:pPr>
    </w:lvl>
    <w:lvl w:ilvl="1" w:tplc="83668686">
      <w:start w:val="1"/>
      <w:numFmt w:val="lowerLetter"/>
      <w:lvlText w:val="%2."/>
      <w:lvlJc w:val="left"/>
      <w:pPr>
        <w:ind w:left="1440" w:hanging="360"/>
      </w:pPr>
    </w:lvl>
    <w:lvl w:ilvl="2" w:tplc="2C728792">
      <w:start w:val="1"/>
      <w:numFmt w:val="lowerRoman"/>
      <w:lvlText w:val="%3."/>
      <w:lvlJc w:val="right"/>
      <w:pPr>
        <w:ind w:left="2160" w:hanging="180"/>
      </w:pPr>
    </w:lvl>
    <w:lvl w:ilvl="3" w:tplc="5524D4C6">
      <w:start w:val="1"/>
      <w:numFmt w:val="decimal"/>
      <w:lvlText w:val="%4."/>
      <w:lvlJc w:val="left"/>
      <w:pPr>
        <w:ind w:left="2880" w:hanging="360"/>
      </w:pPr>
    </w:lvl>
    <w:lvl w:ilvl="4" w:tplc="5EA8D4E0">
      <w:start w:val="1"/>
      <w:numFmt w:val="lowerLetter"/>
      <w:lvlText w:val="%5."/>
      <w:lvlJc w:val="left"/>
      <w:pPr>
        <w:ind w:left="3600" w:hanging="360"/>
      </w:pPr>
    </w:lvl>
    <w:lvl w:ilvl="5" w:tplc="41B66A08">
      <w:start w:val="1"/>
      <w:numFmt w:val="lowerRoman"/>
      <w:lvlText w:val="%6."/>
      <w:lvlJc w:val="right"/>
      <w:pPr>
        <w:ind w:left="4320" w:hanging="180"/>
      </w:pPr>
    </w:lvl>
    <w:lvl w:ilvl="6" w:tplc="512C8758">
      <w:start w:val="1"/>
      <w:numFmt w:val="decimal"/>
      <w:lvlText w:val="%7."/>
      <w:lvlJc w:val="left"/>
      <w:pPr>
        <w:ind w:left="5040" w:hanging="360"/>
      </w:pPr>
    </w:lvl>
    <w:lvl w:ilvl="7" w:tplc="9BC44AE0">
      <w:start w:val="1"/>
      <w:numFmt w:val="lowerLetter"/>
      <w:lvlText w:val="%8."/>
      <w:lvlJc w:val="left"/>
      <w:pPr>
        <w:ind w:left="5760" w:hanging="360"/>
      </w:pPr>
    </w:lvl>
    <w:lvl w:ilvl="8" w:tplc="F580C08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C7E28"/>
    <w:multiLevelType w:val="hybridMultilevel"/>
    <w:tmpl w:val="86943BEA"/>
    <w:lvl w:ilvl="0" w:tplc="E53A815A">
      <w:start w:val="1"/>
      <w:numFmt w:val="decimal"/>
      <w:lvlText w:val="%1."/>
      <w:lvlJc w:val="left"/>
      <w:pPr>
        <w:ind w:left="720" w:hanging="360"/>
      </w:pPr>
    </w:lvl>
    <w:lvl w:ilvl="1" w:tplc="DDF6DB64">
      <w:start w:val="1"/>
      <w:numFmt w:val="lowerLetter"/>
      <w:lvlText w:val="%2."/>
      <w:lvlJc w:val="left"/>
      <w:pPr>
        <w:ind w:left="1440" w:hanging="360"/>
      </w:pPr>
    </w:lvl>
    <w:lvl w:ilvl="2" w:tplc="1B889B84">
      <w:start w:val="1"/>
      <w:numFmt w:val="lowerRoman"/>
      <w:lvlText w:val="%3."/>
      <w:lvlJc w:val="right"/>
      <w:pPr>
        <w:ind w:left="2160" w:hanging="180"/>
      </w:pPr>
    </w:lvl>
    <w:lvl w:ilvl="3" w:tplc="AE3A5A70">
      <w:start w:val="1"/>
      <w:numFmt w:val="decimal"/>
      <w:lvlText w:val="%4."/>
      <w:lvlJc w:val="left"/>
      <w:pPr>
        <w:ind w:left="2880" w:hanging="360"/>
      </w:pPr>
    </w:lvl>
    <w:lvl w:ilvl="4" w:tplc="0B4EFE16">
      <w:start w:val="1"/>
      <w:numFmt w:val="lowerLetter"/>
      <w:lvlText w:val="%5."/>
      <w:lvlJc w:val="left"/>
      <w:pPr>
        <w:ind w:left="3600" w:hanging="360"/>
      </w:pPr>
    </w:lvl>
    <w:lvl w:ilvl="5" w:tplc="2BF24726">
      <w:start w:val="1"/>
      <w:numFmt w:val="lowerRoman"/>
      <w:lvlText w:val="%6."/>
      <w:lvlJc w:val="right"/>
      <w:pPr>
        <w:ind w:left="4320" w:hanging="180"/>
      </w:pPr>
    </w:lvl>
    <w:lvl w:ilvl="6" w:tplc="FFEA53D4">
      <w:start w:val="1"/>
      <w:numFmt w:val="decimal"/>
      <w:lvlText w:val="%7."/>
      <w:lvlJc w:val="left"/>
      <w:pPr>
        <w:ind w:left="5040" w:hanging="360"/>
      </w:pPr>
    </w:lvl>
    <w:lvl w:ilvl="7" w:tplc="8000E2CA">
      <w:start w:val="1"/>
      <w:numFmt w:val="lowerLetter"/>
      <w:lvlText w:val="%8."/>
      <w:lvlJc w:val="left"/>
      <w:pPr>
        <w:ind w:left="5760" w:hanging="360"/>
      </w:pPr>
    </w:lvl>
    <w:lvl w:ilvl="8" w:tplc="E7B4895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8969B"/>
    <w:multiLevelType w:val="hybridMultilevel"/>
    <w:tmpl w:val="385A3C22"/>
    <w:lvl w:ilvl="0" w:tplc="33967BA4">
      <w:start w:val="1"/>
      <w:numFmt w:val="decimal"/>
      <w:lvlText w:val="%1."/>
      <w:lvlJc w:val="left"/>
      <w:pPr>
        <w:ind w:left="720" w:hanging="360"/>
      </w:pPr>
    </w:lvl>
    <w:lvl w:ilvl="1" w:tplc="ACDABEB8">
      <w:start w:val="1"/>
      <w:numFmt w:val="lowerLetter"/>
      <w:lvlText w:val="%2."/>
      <w:lvlJc w:val="left"/>
      <w:pPr>
        <w:ind w:left="1440" w:hanging="360"/>
      </w:pPr>
    </w:lvl>
    <w:lvl w:ilvl="2" w:tplc="234C7B30">
      <w:start w:val="1"/>
      <w:numFmt w:val="lowerRoman"/>
      <w:lvlText w:val="%3."/>
      <w:lvlJc w:val="right"/>
      <w:pPr>
        <w:ind w:left="2160" w:hanging="180"/>
      </w:pPr>
    </w:lvl>
    <w:lvl w:ilvl="3" w:tplc="4D1226A6">
      <w:start w:val="1"/>
      <w:numFmt w:val="decimal"/>
      <w:lvlText w:val="%4."/>
      <w:lvlJc w:val="left"/>
      <w:pPr>
        <w:ind w:left="2880" w:hanging="360"/>
      </w:pPr>
    </w:lvl>
    <w:lvl w:ilvl="4" w:tplc="3036F2B8">
      <w:start w:val="1"/>
      <w:numFmt w:val="lowerLetter"/>
      <w:lvlText w:val="%5."/>
      <w:lvlJc w:val="left"/>
      <w:pPr>
        <w:ind w:left="3600" w:hanging="360"/>
      </w:pPr>
    </w:lvl>
    <w:lvl w:ilvl="5" w:tplc="10003574">
      <w:start w:val="1"/>
      <w:numFmt w:val="lowerRoman"/>
      <w:lvlText w:val="%6."/>
      <w:lvlJc w:val="right"/>
      <w:pPr>
        <w:ind w:left="4320" w:hanging="180"/>
      </w:pPr>
    </w:lvl>
    <w:lvl w:ilvl="6" w:tplc="2D0C7F84">
      <w:start w:val="1"/>
      <w:numFmt w:val="decimal"/>
      <w:lvlText w:val="%7."/>
      <w:lvlJc w:val="left"/>
      <w:pPr>
        <w:ind w:left="5040" w:hanging="360"/>
      </w:pPr>
    </w:lvl>
    <w:lvl w:ilvl="7" w:tplc="54D603D0">
      <w:start w:val="1"/>
      <w:numFmt w:val="lowerLetter"/>
      <w:lvlText w:val="%8."/>
      <w:lvlJc w:val="left"/>
      <w:pPr>
        <w:ind w:left="5760" w:hanging="360"/>
      </w:pPr>
    </w:lvl>
    <w:lvl w:ilvl="8" w:tplc="B878880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2CC297"/>
    <w:multiLevelType w:val="hybridMultilevel"/>
    <w:tmpl w:val="E79A8312"/>
    <w:lvl w:ilvl="0" w:tplc="D30E7A3E">
      <w:start w:val="1"/>
      <w:numFmt w:val="decimal"/>
      <w:lvlText w:val="%1."/>
      <w:lvlJc w:val="left"/>
      <w:pPr>
        <w:ind w:left="720" w:hanging="360"/>
      </w:pPr>
    </w:lvl>
    <w:lvl w:ilvl="1" w:tplc="2DEE6E1E">
      <w:start w:val="1"/>
      <w:numFmt w:val="lowerLetter"/>
      <w:lvlText w:val="%2."/>
      <w:lvlJc w:val="left"/>
      <w:pPr>
        <w:ind w:left="1440" w:hanging="360"/>
      </w:pPr>
    </w:lvl>
    <w:lvl w:ilvl="2" w:tplc="CF4E84E2">
      <w:start w:val="1"/>
      <w:numFmt w:val="lowerRoman"/>
      <w:lvlText w:val="%3."/>
      <w:lvlJc w:val="right"/>
      <w:pPr>
        <w:ind w:left="2160" w:hanging="180"/>
      </w:pPr>
    </w:lvl>
    <w:lvl w:ilvl="3" w:tplc="54940706">
      <w:start w:val="1"/>
      <w:numFmt w:val="decimal"/>
      <w:lvlText w:val="%4."/>
      <w:lvlJc w:val="left"/>
      <w:pPr>
        <w:ind w:left="2880" w:hanging="360"/>
      </w:pPr>
    </w:lvl>
    <w:lvl w:ilvl="4" w:tplc="E714A92C">
      <w:start w:val="1"/>
      <w:numFmt w:val="lowerLetter"/>
      <w:lvlText w:val="%5."/>
      <w:lvlJc w:val="left"/>
      <w:pPr>
        <w:ind w:left="3600" w:hanging="360"/>
      </w:pPr>
    </w:lvl>
    <w:lvl w:ilvl="5" w:tplc="8436B578">
      <w:start w:val="1"/>
      <w:numFmt w:val="lowerRoman"/>
      <w:lvlText w:val="%6."/>
      <w:lvlJc w:val="right"/>
      <w:pPr>
        <w:ind w:left="4320" w:hanging="180"/>
      </w:pPr>
    </w:lvl>
    <w:lvl w:ilvl="6" w:tplc="41387A8E">
      <w:start w:val="1"/>
      <w:numFmt w:val="decimal"/>
      <w:lvlText w:val="%7."/>
      <w:lvlJc w:val="left"/>
      <w:pPr>
        <w:ind w:left="5040" w:hanging="360"/>
      </w:pPr>
    </w:lvl>
    <w:lvl w:ilvl="7" w:tplc="FF92228A">
      <w:start w:val="1"/>
      <w:numFmt w:val="lowerLetter"/>
      <w:lvlText w:val="%8."/>
      <w:lvlJc w:val="left"/>
      <w:pPr>
        <w:ind w:left="5760" w:hanging="360"/>
      </w:pPr>
    </w:lvl>
    <w:lvl w:ilvl="8" w:tplc="826E5D7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CB1D58"/>
    <w:multiLevelType w:val="hybridMultilevel"/>
    <w:tmpl w:val="A0289B3A"/>
    <w:lvl w:ilvl="0" w:tplc="9E62AF6A">
      <w:start w:val="1"/>
      <w:numFmt w:val="decimal"/>
      <w:lvlText w:val="%1."/>
      <w:lvlJc w:val="left"/>
      <w:pPr>
        <w:ind w:left="720" w:hanging="360"/>
      </w:pPr>
    </w:lvl>
    <w:lvl w:ilvl="1" w:tplc="23EA4368">
      <w:start w:val="1"/>
      <w:numFmt w:val="lowerLetter"/>
      <w:lvlText w:val="%2."/>
      <w:lvlJc w:val="left"/>
      <w:pPr>
        <w:ind w:left="1440" w:hanging="360"/>
      </w:pPr>
    </w:lvl>
    <w:lvl w:ilvl="2" w:tplc="45901EDE">
      <w:start w:val="1"/>
      <w:numFmt w:val="lowerRoman"/>
      <w:lvlText w:val="%3."/>
      <w:lvlJc w:val="right"/>
      <w:pPr>
        <w:ind w:left="2160" w:hanging="180"/>
      </w:pPr>
    </w:lvl>
    <w:lvl w:ilvl="3" w:tplc="6C6E1300">
      <w:start w:val="1"/>
      <w:numFmt w:val="decimal"/>
      <w:lvlText w:val="%4."/>
      <w:lvlJc w:val="left"/>
      <w:pPr>
        <w:ind w:left="2880" w:hanging="360"/>
      </w:pPr>
    </w:lvl>
    <w:lvl w:ilvl="4" w:tplc="639825E4">
      <w:start w:val="1"/>
      <w:numFmt w:val="lowerLetter"/>
      <w:lvlText w:val="%5."/>
      <w:lvlJc w:val="left"/>
      <w:pPr>
        <w:ind w:left="3600" w:hanging="360"/>
      </w:pPr>
    </w:lvl>
    <w:lvl w:ilvl="5" w:tplc="25B4ACFE">
      <w:start w:val="1"/>
      <w:numFmt w:val="lowerRoman"/>
      <w:lvlText w:val="%6."/>
      <w:lvlJc w:val="right"/>
      <w:pPr>
        <w:ind w:left="4320" w:hanging="180"/>
      </w:pPr>
    </w:lvl>
    <w:lvl w:ilvl="6" w:tplc="34343834">
      <w:start w:val="1"/>
      <w:numFmt w:val="decimal"/>
      <w:lvlText w:val="%7."/>
      <w:lvlJc w:val="left"/>
      <w:pPr>
        <w:ind w:left="5040" w:hanging="360"/>
      </w:pPr>
    </w:lvl>
    <w:lvl w:ilvl="7" w:tplc="91B2E6EA">
      <w:start w:val="1"/>
      <w:numFmt w:val="lowerLetter"/>
      <w:lvlText w:val="%8."/>
      <w:lvlJc w:val="left"/>
      <w:pPr>
        <w:ind w:left="5760" w:hanging="360"/>
      </w:pPr>
    </w:lvl>
    <w:lvl w:ilvl="8" w:tplc="6534002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640EDB"/>
    <w:multiLevelType w:val="hybridMultilevel"/>
    <w:tmpl w:val="F822F7D0"/>
    <w:lvl w:ilvl="0" w:tplc="A352141C">
      <w:start w:val="1"/>
      <w:numFmt w:val="decimal"/>
      <w:lvlText w:val="%1."/>
      <w:lvlJc w:val="left"/>
      <w:pPr>
        <w:ind w:left="720" w:hanging="360"/>
      </w:pPr>
    </w:lvl>
    <w:lvl w:ilvl="1" w:tplc="C048139E">
      <w:start w:val="1"/>
      <w:numFmt w:val="lowerLetter"/>
      <w:lvlText w:val="%2."/>
      <w:lvlJc w:val="left"/>
      <w:pPr>
        <w:ind w:left="1440" w:hanging="360"/>
      </w:pPr>
    </w:lvl>
    <w:lvl w:ilvl="2" w:tplc="F7A642BA">
      <w:start w:val="1"/>
      <w:numFmt w:val="lowerRoman"/>
      <w:lvlText w:val="%3."/>
      <w:lvlJc w:val="right"/>
      <w:pPr>
        <w:ind w:left="2160" w:hanging="180"/>
      </w:pPr>
    </w:lvl>
    <w:lvl w:ilvl="3" w:tplc="2F424734">
      <w:start w:val="1"/>
      <w:numFmt w:val="decimal"/>
      <w:lvlText w:val="%4."/>
      <w:lvlJc w:val="left"/>
      <w:pPr>
        <w:ind w:left="2880" w:hanging="360"/>
      </w:pPr>
    </w:lvl>
    <w:lvl w:ilvl="4" w:tplc="E500D618">
      <w:start w:val="1"/>
      <w:numFmt w:val="lowerLetter"/>
      <w:lvlText w:val="%5."/>
      <w:lvlJc w:val="left"/>
      <w:pPr>
        <w:ind w:left="3600" w:hanging="360"/>
      </w:pPr>
    </w:lvl>
    <w:lvl w:ilvl="5" w:tplc="FC6EC534">
      <w:start w:val="1"/>
      <w:numFmt w:val="lowerRoman"/>
      <w:lvlText w:val="%6."/>
      <w:lvlJc w:val="right"/>
      <w:pPr>
        <w:ind w:left="4320" w:hanging="180"/>
      </w:pPr>
    </w:lvl>
    <w:lvl w:ilvl="6" w:tplc="DF02DB40">
      <w:start w:val="1"/>
      <w:numFmt w:val="decimal"/>
      <w:lvlText w:val="%7."/>
      <w:lvlJc w:val="left"/>
      <w:pPr>
        <w:ind w:left="5040" w:hanging="360"/>
      </w:pPr>
    </w:lvl>
    <w:lvl w:ilvl="7" w:tplc="E8B02E72">
      <w:start w:val="1"/>
      <w:numFmt w:val="lowerLetter"/>
      <w:lvlText w:val="%8."/>
      <w:lvlJc w:val="left"/>
      <w:pPr>
        <w:ind w:left="5760" w:hanging="360"/>
      </w:pPr>
    </w:lvl>
    <w:lvl w:ilvl="8" w:tplc="27E8765E">
      <w:start w:val="1"/>
      <w:numFmt w:val="lowerRoman"/>
      <w:lvlText w:val="%9."/>
      <w:lvlJc w:val="right"/>
      <w:pPr>
        <w:ind w:left="6480" w:hanging="180"/>
      </w:pPr>
    </w:lvl>
  </w:abstractNum>
  <w:num w:numId="1" w16cid:durableId="994721983">
    <w:abstractNumId w:val="0"/>
  </w:num>
  <w:num w:numId="2" w16cid:durableId="734165598">
    <w:abstractNumId w:val="2"/>
  </w:num>
  <w:num w:numId="3" w16cid:durableId="1002010179">
    <w:abstractNumId w:val="5"/>
  </w:num>
  <w:num w:numId="4" w16cid:durableId="1044913789">
    <w:abstractNumId w:val="8"/>
  </w:num>
  <w:num w:numId="5" w16cid:durableId="1233419947">
    <w:abstractNumId w:val="6"/>
  </w:num>
  <w:num w:numId="6" w16cid:durableId="1502963159">
    <w:abstractNumId w:val="3"/>
  </w:num>
  <w:num w:numId="7" w16cid:durableId="1768846201">
    <w:abstractNumId w:val="4"/>
  </w:num>
  <w:num w:numId="8" w16cid:durableId="804473557">
    <w:abstractNumId w:val="1"/>
  </w:num>
  <w:num w:numId="9" w16cid:durableId="1349068146">
    <w:abstractNumId w:val="9"/>
  </w:num>
  <w:num w:numId="10" w16cid:durableId="1901746373">
    <w:abstractNumId w:val="11"/>
  </w:num>
  <w:num w:numId="11" w16cid:durableId="1279416340">
    <w:abstractNumId w:val="7"/>
  </w:num>
  <w:num w:numId="12" w16cid:durableId="902789660">
    <w:abstractNumId w:val="15"/>
  </w:num>
  <w:num w:numId="13" w16cid:durableId="907811939">
    <w:abstractNumId w:val="10"/>
  </w:num>
  <w:num w:numId="14" w16cid:durableId="1443182495">
    <w:abstractNumId w:val="13"/>
  </w:num>
  <w:num w:numId="15" w16cid:durableId="2096392261">
    <w:abstractNumId w:val="14"/>
  </w:num>
  <w:num w:numId="16" w16cid:durableId="243809519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05E"/>
    <w:rsid w:val="0001433C"/>
    <w:rsid w:val="0002155D"/>
    <w:rsid w:val="000329FF"/>
    <w:rsid w:val="00050678"/>
    <w:rsid w:val="00051CB6"/>
    <w:rsid w:val="000A88FA"/>
    <w:rsid w:val="000D4349"/>
    <w:rsid w:val="000F308E"/>
    <w:rsid w:val="00165716"/>
    <w:rsid w:val="00195B45"/>
    <w:rsid w:val="001E30CF"/>
    <w:rsid w:val="00205259"/>
    <w:rsid w:val="00210E08"/>
    <w:rsid w:val="00237B2E"/>
    <w:rsid w:val="002621F8"/>
    <w:rsid w:val="002B713B"/>
    <w:rsid w:val="002E0A78"/>
    <w:rsid w:val="002E6C7B"/>
    <w:rsid w:val="00305909"/>
    <w:rsid w:val="0031676D"/>
    <w:rsid w:val="003428DE"/>
    <w:rsid w:val="00345E96"/>
    <w:rsid w:val="0035361B"/>
    <w:rsid w:val="003849AA"/>
    <w:rsid w:val="003A2839"/>
    <w:rsid w:val="003D4681"/>
    <w:rsid w:val="003F3C48"/>
    <w:rsid w:val="004056CD"/>
    <w:rsid w:val="00424F3F"/>
    <w:rsid w:val="0046219C"/>
    <w:rsid w:val="004822AE"/>
    <w:rsid w:val="004947AD"/>
    <w:rsid w:val="004C1A8F"/>
    <w:rsid w:val="004C6386"/>
    <w:rsid w:val="004E7861"/>
    <w:rsid w:val="004F2990"/>
    <w:rsid w:val="004F5A82"/>
    <w:rsid w:val="00511591"/>
    <w:rsid w:val="00523D3A"/>
    <w:rsid w:val="00533BF8"/>
    <w:rsid w:val="00537005"/>
    <w:rsid w:val="00537E40"/>
    <w:rsid w:val="00541413"/>
    <w:rsid w:val="005E5EE7"/>
    <w:rsid w:val="00612D1E"/>
    <w:rsid w:val="00621E4A"/>
    <w:rsid w:val="0063299C"/>
    <w:rsid w:val="00632E54"/>
    <w:rsid w:val="00660051"/>
    <w:rsid w:val="00661990"/>
    <w:rsid w:val="0068492B"/>
    <w:rsid w:val="006966FF"/>
    <w:rsid w:val="00736946"/>
    <w:rsid w:val="00741932"/>
    <w:rsid w:val="00766193"/>
    <w:rsid w:val="007903DC"/>
    <w:rsid w:val="007B2F29"/>
    <w:rsid w:val="007D55E2"/>
    <w:rsid w:val="007D69FB"/>
    <w:rsid w:val="007F3E38"/>
    <w:rsid w:val="0080031A"/>
    <w:rsid w:val="00834C52"/>
    <w:rsid w:val="008428BA"/>
    <w:rsid w:val="00866923"/>
    <w:rsid w:val="00893274"/>
    <w:rsid w:val="008A61F6"/>
    <w:rsid w:val="008B3114"/>
    <w:rsid w:val="008C4931"/>
    <w:rsid w:val="0094722A"/>
    <w:rsid w:val="00966F40"/>
    <w:rsid w:val="009C204B"/>
    <w:rsid w:val="009D036C"/>
    <w:rsid w:val="00A22F6B"/>
    <w:rsid w:val="00A35B0A"/>
    <w:rsid w:val="00AD4893"/>
    <w:rsid w:val="00B3376B"/>
    <w:rsid w:val="00B4690B"/>
    <w:rsid w:val="00B517F5"/>
    <w:rsid w:val="00B56D7E"/>
    <w:rsid w:val="00B575E8"/>
    <w:rsid w:val="00B6094E"/>
    <w:rsid w:val="00BD5C27"/>
    <w:rsid w:val="00BF0AFB"/>
    <w:rsid w:val="00C1405E"/>
    <w:rsid w:val="00C25269"/>
    <w:rsid w:val="00CA26E2"/>
    <w:rsid w:val="00CA352F"/>
    <w:rsid w:val="00CF7847"/>
    <w:rsid w:val="00D84698"/>
    <w:rsid w:val="00DC28CF"/>
    <w:rsid w:val="00E10420"/>
    <w:rsid w:val="00E21210"/>
    <w:rsid w:val="00E50BBC"/>
    <w:rsid w:val="00E630FF"/>
    <w:rsid w:val="00E647B2"/>
    <w:rsid w:val="00E940AB"/>
    <w:rsid w:val="00E95C5E"/>
    <w:rsid w:val="00E97807"/>
    <w:rsid w:val="00EA0009"/>
    <w:rsid w:val="00EA5E65"/>
    <w:rsid w:val="00F020C4"/>
    <w:rsid w:val="00F0427C"/>
    <w:rsid w:val="00F266B9"/>
    <w:rsid w:val="00F33637"/>
    <w:rsid w:val="00F65149"/>
    <w:rsid w:val="00F668DA"/>
    <w:rsid w:val="00F75E43"/>
    <w:rsid w:val="00FD69CC"/>
    <w:rsid w:val="00FE2266"/>
    <w:rsid w:val="00FF3A55"/>
    <w:rsid w:val="00FF50B6"/>
    <w:rsid w:val="02E3D06B"/>
    <w:rsid w:val="03468637"/>
    <w:rsid w:val="038815F7"/>
    <w:rsid w:val="038ED0F3"/>
    <w:rsid w:val="04230146"/>
    <w:rsid w:val="0437DDB3"/>
    <w:rsid w:val="04E77B99"/>
    <w:rsid w:val="056B9B3D"/>
    <w:rsid w:val="057DB07B"/>
    <w:rsid w:val="067E6707"/>
    <w:rsid w:val="06B854A7"/>
    <w:rsid w:val="088BEDCD"/>
    <w:rsid w:val="091D1B93"/>
    <w:rsid w:val="0B4FCB20"/>
    <w:rsid w:val="0B503E97"/>
    <w:rsid w:val="0B72C43F"/>
    <w:rsid w:val="0BADE550"/>
    <w:rsid w:val="0BE05FE6"/>
    <w:rsid w:val="0CAEABA5"/>
    <w:rsid w:val="0D50D627"/>
    <w:rsid w:val="0D62E309"/>
    <w:rsid w:val="0DC9305A"/>
    <w:rsid w:val="10AFC34F"/>
    <w:rsid w:val="10CEB478"/>
    <w:rsid w:val="10EEC6C2"/>
    <w:rsid w:val="11BA7AA6"/>
    <w:rsid w:val="11E9C306"/>
    <w:rsid w:val="1253E716"/>
    <w:rsid w:val="12CDFC5B"/>
    <w:rsid w:val="13A887E0"/>
    <w:rsid w:val="142D0010"/>
    <w:rsid w:val="149119DB"/>
    <w:rsid w:val="15F1ED3E"/>
    <w:rsid w:val="163570C2"/>
    <w:rsid w:val="17E1C6B1"/>
    <w:rsid w:val="1966CDB5"/>
    <w:rsid w:val="1967FB81"/>
    <w:rsid w:val="197280CF"/>
    <w:rsid w:val="1CB9E635"/>
    <w:rsid w:val="1DFDD4EA"/>
    <w:rsid w:val="2141C386"/>
    <w:rsid w:val="248EC607"/>
    <w:rsid w:val="24942295"/>
    <w:rsid w:val="24D6C568"/>
    <w:rsid w:val="24DC869C"/>
    <w:rsid w:val="252510F9"/>
    <w:rsid w:val="25627D44"/>
    <w:rsid w:val="257B5F2B"/>
    <w:rsid w:val="2625524D"/>
    <w:rsid w:val="284259D6"/>
    <w:rsid w:val="2959B808"/>
    <w:rsid w:val="29793125"/>
    <w:rsid w:val="2A653116"/>
    <w:rsid w:val="2B26C9FE"/>
    <w:rsid w:val="2BBB693B"/>
    <w:rsid w:val="2CA5DDE9"/>
    <w:rsid w:val="2CD86463"/>
    <w:rsid w:val="2D7635BA"/>
    <w:rsid w:val="2E022F47"/>
    <w:rsid w:val="2F3B16A0"/>
    <w:rsid w:val="312A17FE"/>
    <w:rsid w:val="313189C2"/>
    <w:rsid w:val="31405322"/>
    <w:rsid w:val="318E99AF"/>
    <w:rsid w:val="31A62239"/>
    <w:rsid w:val="3285C4FB"/>
    <w:rsid w:val="329A827B"/>
    <w:rsid w:val="3308FF19"/>
    <w:rsid w:val="331C7BAD"/>
    <w:rsid w:val="33410D4D"/>
    <w:rsid w:val="3365B8FD"/>
    <w:rsid w:val="340A034C"/>
    <w:rsid w:val="38187C41"/>
    <w:rsid w:val="38B5FAB7"/>
    <w:rsid w:val="39AF9758"/>
    <w:rsid w:val="3A50F7A4"/>
    <w:rsid w:val="3B0C5C2F"/>
    <w:rsid w:val="3D0EB0B6"/>
    <w:rsid w:val="3D0FF6B1"/>
    <w:rsid w:val="3D9F4BB6"/>
    <w:rsid w:val="3DF6B8E4"/>
    <w:rsid w:val="3E3967A0"/>
    <w:rsid w:val="40158119"/>
    <w:rsid w:val="40673177"/>
    <w:rsid w:val="410DE153"/>
    <w:rsid w:val="41C0679F"/>
    <w:rsid w:val="42A5D87B"/>
    <w:rsid w:val="43C340AC"/>
    <w:rsid w:val="45C01DE4"/>
    <w:rsid w:val="46D75BA8"/>
    <w:rsid w:val="476CF4E1"/>
    <w:rsid w:val="477A1CBF"/>
    <w:rsid w:val="4811A62D"/>
    <w:rsid w:val="49781183"/>
    <w:rsid w:val="4A33A0FC"/>
    <w:rsid w:val="4C8D6A72"/>
    <w:rsid w:val="4CE2560C"/>
    <w:rsid w:val="4CFA8261"/>
    <w:rsid w:val="4D9F8E23"/>
    <w:rsid w:val="4E427751"/>
    <w:rsid w:val="4F66C169"/>
    <w:rsid w:val="50245C7C"/>
    <w:rsid w:val="50A5946E"/>
    <w:rsid w:val="518E849A"/>
    <w:rsid w:val="529129FB"/>
    <w:rsid w:val="52BA1D98"/>
    <w:rsid w:val="542238F3"/>
    <w:rsid w:val="5480A404"/>
    <w:rsid w:val="5676A3E6"/>
    <w:rsid w:val="5687DC54"/>
    <w:rsid w:val="56A40526"/>
    <w:rsid w:val="56AC608B"/>
    <w:rsid w:val="56B8DF78"/>
    <w:rsid w:val="58BF8F64"/>
    <w:rsid w:val="58D0BB5F"/>
    <w:rsid w:val="590AEDA7"/>
    <w:rsid w:val="592FBAC1"/>
    <w:rsid w:val="59BD4B06"/>
    <w:rsid w:val="59F12E42"/>
    <w:rsid w:val="5AF04CBE"/>
    <w:rsid w:val="5C30B845"/>
    <w:rsid w:val="5C8D70D9"/>
    <w:rsid w:val="5CF64AB1"/>
    <w:rsid w:val="5D5991EB"/>
    <w:rsid w:val="5DAD466B"/>
    <w:rsid w:val="5DC58226"/>
    <w:rsid w:val="5F892750"/>
    <w:rsid w:val="6003BEBD"/>
    <w:rsid w:val="600D76EA"/>
    <w:rsid w:val="60DEE73E"/>
    <w:rsid w:val="630442BA"/>
    <w:rsid w:val="6430A670"/>
    <w:rsid w:val="65BE4BCB"/>
    <w:rsid w:val="66309F57"/>
    <w:rsid w:val="66BB72A6"/>
    <w:rsid w:val="678B32E1"/>
    <w:rsid w:val="69CB7511"/>
    <w:rsid w:val="6A617ADC"/>
    <w:rsid w:val="6A69F0F3"/>
    <w:rsid w:val="6AEC8F25"/>
    <w:rsid w:val="6B184177"/>
    <w:rsid w:val="6C0E1AE8"/>
    <w:rsid w:val="6C17C7FA"/>
    <w:rsid w:val="6C37A4E8"/>
    <w:rsid w:val="6F0156BB"/>
    <w:rsid w:val="6F10D487"/>
    <w:rsid w:val="6F6EF84A"/>
    <w:rsid w:val="709522AD"/>
    <w:rsid w:val="710774F7"/>
    <w:rsid w:val="72F26F0F"/>
    <w:rsid w:val="731DF36A"/>
    <w:rsid w:val="73E01BA9"/>
    <w:rsid w:val="748A405B"/>
    <w:rsid w:val="74DB7DF9"/>
    <w:rsid w:val="74F1FEE9"/>
    <w:rsid w:val="75C24C04"/>
    <w:rsid w:val="761568E8"/>
    <w:rsid w:val="76792FF9"/>
    <w:rsid w:val="769DB270"/>
    <w:rsid w:val="7C002ADE"/>
    <w:rsid w:val="7DAE48ED"/>
    <w:rsid w:val="7FFA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B92532"/>
  <w15:chartTrackingRefBased/>
  <w15:docId w15:val="{71BE5A89-BE8B-41CD-936A-E6595445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4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4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4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4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4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4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4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4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4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4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40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40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40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40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40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40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4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4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4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4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4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40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40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40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4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40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405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21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210"/>
  </w:style>
  <w:style w:type="character" w:styleId="PageNumber">
    <w:name w:val="page number"/>
    <w:basedOn w:val="DefaultParagraphFont"/>
    <w:uiPriority w:val="99"/>
    <w:semiHidden/>
    <w:unhideWhenUsed/>
    <w:rsid w:val="00CA352F"/>
  </w:style>
  <w:style w:type="paragraph" w:styleId="Header">
    <w:name w:val="header"/>
    <w:basedOn w:val="Normal"/>
    <w:link w:val="HeaderChar"/>
    <w:uiPriority w:val="99"/>
    <w:unhideWhenUsed/>
    <w:rsid w:val="00CA3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ArchiverLinkFileType xmlns="65c0cdc8-2d0e-4996-8993-193239f139a0" xsi:nil="true"/>
    <lcf76f155ced4ddcb4097134ff3c332f xmlns="65c0cdc8-2d0e-4996-8993-193239f139a0">
      <Terms xmlns="http://schemas.microsoft.com/office/infopath/2007/PartnerControls"/>
    </lcf76f155ced4ddcb4097134ff3c332f>
    <TaxCatchAll xmlns="436d127e-97d8-4f8b-86e9-c618f313f0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CDBDE5A52524EA5B0E4BE24810AF1" ma:contentTypeVersion="25" ma:contentTypeDescription="Create a new document." ma:contentTypeScope="" ma:versionID="7a416c24bbb1e597ecd5b58c2d859e89">
  <xsd:schema xmlns:xsd="http://www.w3.org/2001/XMLSchema" xmlns:xs="http://www.w3.org/2001/XMLSchema" xmlns:p="http://schemas.microsoft.com/office/2006/metadata/properties" xmlns:ns1="http://schemas.microsoft.com/sharepoint/v3" xmlns:ns2="65c0cdc8-2d0e-4996-8993-193239f139a0" xmlns:ns3="436d127e-97d8-4f8b-86e9-c618f313f0db" xmlns:ns4="http://schemas.microsoft.com/sharepoint/v4" targetNamespace="http://schemas.microsoft.com/office/2006/metadata/properties" ma:root="true" ma:fieldsID="6cdbce1316929c0a3a90d9b83975dac8" ns1:_="" ns2:_="" ns3:_="" ns4:_="">
    <xsd:import namespace="http://schemas.microsoft.com/sharepoint/v3"/>
    <xsd:import namespace="65c0cdc8-2d0e-4996-8993-193239f139a0"/>
    <xsd:import namespace="436d127e-97d8-4f8b-86e9-c618f313f0d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  <xsd:element ref="ns2:ArchiverLinkFileType" minOccurs="0"/>
                <xsd:element ref="ns4:IconOverlay" minOccurs="0"/>
                <xsd:element ref="ns1:_vti_ItemDeclaredRecord" minOccurs="0"/>
                <xsd:element ref="ns1:_vti_ItemHoldRecord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vti_ItemDeclaredRecord" ma:index="29" nillable="true" ma:displayName="Declared Record" ma:hidden="true" ma:internalName="_vti_ItemDeclaredRecord" ma:readOnly="true">
      <xsd:simpleType>
        <xsd:restriction base="dms:DateTime"/>
      </xsd:simpleType>
    </xsd:element>
    <xsd:element name="_vti_ItemHoldRecordStatus" ma:index="30" nillable="true" ma:displayName="Hold and Record Status" ma:decimals="0" ma:hidden="true" ma:internalName="_vti_ItemHoldRecord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0cdc8-2d0e-4996-8993-193239f13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dc0606b-8e5a-4aee-a68c-f4efcab0e8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ArchiverLinkFileType" ma:index="27" nillable="true" ma:displayName="ArchiverLinkFileType" ma:hidden="true" ma:internalName="ArchiverLinkFileTyp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d127e-97d8-4f8b-86e9-c618f313f0d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6a36e38-b2e6-467e-835b-372c1a434a30}" ma:internalName="TaxCatchAll" ma:showField="CatchAllData" ma:web="436d127e-97d8-4f8b-86e9-c618f313f0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7D69F9-7DBF-4FEF-B647-C136C65EA38F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65c0cdc8-2d0e-4996-8993-193239f139a0"/>
    <ds:schemaRef ds:uri="436d127e-97d8-4f8b-86e9-c618f313f0db"/>
  </ds:schemaRefs>
</ds:datastoreItem>
</file>

<file path=customXml/itemProps2.xml><?xml version="1.0" encoding="utf-8"?>
<ds:datastoreItem xmlns:ds="http://schemas.openxmlformats.org/officeDocument/2006/customXml" ds:itemID="{D3452F59-EA1B-49D3-926C-51EB18F831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F1C3C1-353F-4B3B-9B1A-A8B86F1927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5c0cdc8-2d0e-4996-8993-193239f139a0"/>
    <ds:schemaRef ds:uri="436d127e-97d8-4f8b-86e9-c618f313f0db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Laskowski</dc:creator>
  <cp:keywords/>
  <dc:description/>
  <cp:lastModifiedBy>Stoehr, Kathleen</cp:lastModifiedBy>
  <cp:revision>3</cp:revision>
  <cp:lastPrinted>2026-08-03T16:58:00Z</cp:lastPrinted>
  <dcterms:created xsi:type="dcterms:W3CDTF">2026-08-03T16:58:00Z</dcterms:created>
  <dcterms:modified xsi:type="dcterms:W3CDTF">2026-08-03T16:58:00Z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4826c1dc,c3c10e1,4dab6525</vt:lpwstr>
  </property>
  <property fmtid="{D5CDD505-2E9C-101B-9397-08002B2CF9AE}" pid="3" name="ClassificationContentMarkingFooterFontProps">
    <vt:lpwstr>#0078d7,9,Rockwell</vt:lpwstr>
  </property>
  <property fmtid="{D5CDD505-2E9C-101B-9397-08002B2CF9AE}" pid="4" name="ClassificationContentMarkingFooterText">
    <vt:lpwstr>Information Classification: General</vt:lpwstr>
  </property>
  <property fmtid="{D5CDD505-2E9C-101B-9397-08002B2CF9AE}" pid="5" name="MSIP_Label_2bbab825-a111-45e4-86a1-18cee0005896_Enabled">
    <vt:lpwstr>true</vt:lpwstr>
  </property>
  <property fmtid="{D5CDD505-2E9C-101B-9397-08002B2CF9AE}" pid="6" name="MSIP_Label_2bbab825-a111-45e4-86a1-18cee0005896_SetDate">
    <vt:lpwstr>2026-07-31T17:29:34Z</vt:lpwstr>
  </property>
  <property fmtid="{D5CDD505-2E9C-101B-9397-08002B2CF9AE}" pid="7" name="MSIP_Label_2bbab825-a111-45e4-86a1-18cee0005896_Method">
    <vt:lpwstr>Standard</vt:lpwstr>
  </property>
  <property fmtid="{D5CDD505-2E9C-101B-9397-08002B2CF9AE}" pid="8" name="MSIP_Label_2bbab825-a111-45e4-86a1-18cee0005896_Name">
    <vt:lpwstr>2bbab825-a111-45e4-86a1-18cee0005896</vt:lpwstr>
  </property>
  <property fmtid="{D5CDD505-2E9C-101B-9397-08002B2CF9AE}" pid="9" name="MSIP_Label_2bbab825-a111-45e4-86a1-18cee0005896_SiteId">
    <vt:lpwstr>2567d566-604c-408a-8a60-55d0dc9d9d6b</vt:lpwstr>
  </property>
  <property fmtid="{D5CDD505-2E9C-101B-9397-08002B2CF9AE}" pid="10" name="MSIP_Label_2bbab825-a111-45e4-86a1-18cee0005896_ActionId">
    <vt:lpwstr>612dc867-a82e-4542-b647-df5113b2b439</vt:lpwstr>
  </property>
  <property fmtid="{D5CDD505-2E9C-101B-9397-08002B2CF9AE}" pid="11" name="MSIP_Label_2bbab825-a111-45e4-86a1-18cee0005896_ContentBits">
    <vt:lpwstr>2</vt:lpwstr>
  </property>
  <property fmtid="{D5CDD505-2E9C-101B-9397-08002B2CF9AE}" pid="12" name="MSIP_Label_2bbab825-a111-45e4-86a1-18cee0005896_Tag">
    <vt:lpwstr>50, 3, 0, 1</vt:lpwstr>
  </property>
  <property fmtid="{D5CDD505-2E9C-101B-9397-08002B2CF9AE}" pid="13" name="ContentTypeId">
    <vt:lpwstr>0x010100E1DCDBDE5A52524EA5B0E4BE24810AF1</vt:lpwstr>
  </property>
  <property fmtid="{D5CDD505-2E9C-101B-9397-08002B2CF9AE}" pid="14" name="MediaServiceImageTags">
    <vt:lpwstr/>
  </property>
</Properties>
</file>